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Е. В. </w:t>
      </w:r>
      <w:r>
        <w:rPr/>
        <w:t xml:space="preserve">Специальная и коррекционная педагогика. Тесты : учебник для среднего профессионального образования / Е. В. Черная. — Москва : Издательство Юрайт, 2026. — 62 с. — (Профессиональное образование). — ISBN 978-5-534-14785-8.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2026-04-07T21:58:12+03:00</dcterms:created>
  <dcterms:modified xsi:type="dcterms:W3CDTF">2026-04-07T21:58:12+03:00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