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Черняк, Е. Ф. </w:t>
      </w:r>
      <w:r>
        <w:rPr/>
        <w:t xml:space="preserve">Грим : учебное пособие для вузов / Е. Ф. Черняк. — 2-е изд. — Москва : Издательство Юрайт, 2022. — 99 с. — (Высшее образование). — ISBN 978-5-534-14421-5.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https://urait.ru/bcode/496986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69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2026-02-21T01:21:31+03:00</dcterms:created>
  <dcterms:modified xsi:type="dcterms:W3CDTF">2026-02-21T01:21:31+03:00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