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Черный, С. </w:t>
      </w:r>
      <w:r>
        <w:rPr/>
        <w:t xml:space="preserve">Смешной карнавал мелюзги. Избранные стихи и проза / С. Черный. — Москва : Издательство Юрайт, 2025. — 387 с. — (Памятники литературы). — ISBN 978-5-534-13186-4.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2026-08-02T23:21:38+03:00</dcterms:created>
  <dcterms:modified xsi:type="dcterms:W3CDTF">2026-08-02T23:21:38+03:00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