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Вяземский, П. П. </w:t>
      </w:r>
      <w:r>
        <w:rPr/>
        <w:t xml:space="preserve">Письма и записки Оммер де Гелль / П. П. Вяземский ; под редакцией М. М. Чистяковой. — Москва : Издательство Юрайт, 2025. — 309 с. — (Памятники литературы). — ISBN 978-5-534-11514-7.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2026-05-25T05:57:20+03:00</dcterms:created>
  <dcterms:modified xsi:type="dcterms:W3CDTF">2026-05-25T05:57:20+03:00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