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Панов, Ю. Т. </w:t>
      </w:r>
      <w:r>
        <w:rPr/>
        <w:t xml:space="preserve">Экструзия полимеров и литье под давлением : учебное пособие для вузов / Ю. Т. Панов, Л. А. Чижова, Е. В. Ермолаева. — Москва : Издательство Юрайт, 2024. — 131 с. — (Высшее образование). — ISBN 978-5-534-13005-8.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2024-04-25T10:02:28+03:00</dcterms:created>
  <dcterms:modified xsi:type="dcterms:W3CDTF">2024-04-25T10:02:28+03:00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