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Чмелева, Е. В. </w:t>
      </w:r>
      <w:r>
        <w:rPr/>
        <w:t xml:space="preserve">История педагогики: педагогика дошкольного детства в России конца ХIХ — начала ХХ века : учебник для вузов / Е. В. Чмелева. — 2-е изд., испр. и доп. — Москва : Издательство Юрайт, 2026. — 179 с. — (Высшее образование). — ISBN 978-5-534-08842-7.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2026-05-29T01:21:34+03:00</dcterms:created>
  <dcterms:modified xsi:type="dcterms:W3CDTF">2026-05-29T01:21:34+03:00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