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Чупров, А. И. </w:t>
      </w:r>
      <w:r>
        <w:rPr/>
        <w:t xml:space="preserve">Избранные работы по экономике / А. И. Чупров. — Москва : Издательство Юрайт, 2025. — 311 с. — (Антология мысли). — ISBN 978-5-534-08203-6.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3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