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Колесникова, Н. Е. </w:t>
      </w:r>
      <w:r>
        <w:rPr/>
        <w:t xml:space="preserve">Пенитенциарная психология: социально-психологический подход к ресоциализации осужденных мужчин : учебник для вузов / Н. Е. Колесникова, Н. А. Цветкова. — 2-е изд. — Москва : Издательство Юрайт, 2026. — 218 с. — (Высшее образование). — ISBN 978-5-534-13002-7.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2026-08-02T02:50:06+03:00</dcterms:created>
  <dcterms:modified xsi:type="dcterms:W3CDTF">2026-08-02T02:50:06+03:00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