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Цыганкова, П. В. </w:t>
      </w:r>
      <w:r>
        <w:rPr/>
        <w:t xml:space="preserve">Методы патопсихологической диагностики: методика "Пиктограмма" : учебник для вузов / П. В. Цыганкова, Е. М. Иванова. — Москва : Издательство Юрайт, 2026. — 191 с. — (Высшее образование). — ISBN 978-5-534-14709-4.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2026-04-03T19:19:50+03:00</dcterms:created>
  <dcterms:modified xsi:type="dcterms:W3CDTF">2026-04-03T19:19:50+03:00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