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Данте, А. </w:t>
      </w:r>
      <w:r>
        <w:rPr/>
        <w:t xml:space="preserve">Новая жизнь / А. Данте ; переводчик М. И. Ливеровская. — Москва : Издательство Юрайт, 2025. — 111 с. — (Памятники литературы). — ISBN 978-5-534-10472-1.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2025-12-06T10:20:59+03:00</dcterms:created>
  <dcterms:modified xsi:type="dcterms:W3CDTF">2025-12-06T10:20:59+03:00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