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 Кондорсе, М. </w:t>
      </w:r>
      <w:r>
        <w:rPr/>
        <w:t xml:space="preserve">Эскиз исторической картины прогресса человеческого разума / М. де Кондорсе ; переводчик И. А. Шапиро. — Москва : Издательство Юрайт, 2025. — 193 с. — (Антология мысли). — ISBN 978-5-534-09700-9.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2026-08-22T16:15:44+03:00</dcterms:created>
  <dcterms:modified xsi:type="dcterms:W3CDTF">2026-08-22T16:15:44+03:00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