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Де Костер, Ш. </w:t>
      </w:r>
      <w:r>
        <w:rPr/>
        <w:t xml:space="preserve">Фламандские легенды / Ш. де Костер ; переводчики А. Ф. Даманская, З. Н. Журавская. — Москва : Издательство Юрайт, 2025. — 154 с. — (Памятники литературы). — ISBN 978-5-534-11636-6.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2026-06-03T04:02:22+03:00</dcterms:created>
  <dcterms:modified xsi:type="dcterms:W3CDTF">2026-06-03T04:02:22+03:00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