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Деперье, Б. </w:t>
      </w:r>
      <w:r>
        <w:rPr/>
        <w:t xml:space="preserve">Кимвал мира. Новые забавы / Б. Деперье ; переводчик В. И. Пиков. — Москва : Издательство Юрайт, 2025. — 345 с. — (Памятники литературы). — ISBN 978-5-534-11289-4.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2026-06-23T07:55:54+03:00</dcterms:created>
  <dcterms:modified xsi:type="dcterms:W3CDTF">2026-06-23T07:55:54+03:00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