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Витачек, Е. Ф. </w:t>
      </w:r>
      <w:r>
        <w:rPr/>
        <w:t xml:space="preserve">Очерки по истории изготовления смычковых инструментов / Е. Ф. Витачек ; под редакцией Б. В. Доброхотова. — Москва : Издательство Юрайт, 2025. — 325 с. — (Антология мысли). — ISBN 978-5-534-09401-5.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2026-04-02T18:48:21+03:00</dcterms:created>
  <dcterms:modified xsi:type="dcterms:W3CDTF">2026-04-02T18:48:21+03:00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