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Докучаев, В. В. </w:t>
      </w:r>
      <w:r>
        <w:rPr/>
        <w:t xml:space="preserve">Лекции о почвоведении. Избранные труды / В. В. Докучаев. — Москва : Издательство Юрайт, 2025. — 464 с. — (Антология мысли). — ISBN 978-5-534-12834-5.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2026-04-03T09:55:16+03:00</dcterms:created>
  <dcterms:modified xsi:type="dcterms:W3CDTF">2026-04-03T09:55:16+03:00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