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Грузинские сказки / составитель Н. И. Долидзе. — Москва : Издательство Юрайт, 2025. — 286 с. — (Памятники литературы). — ISBN 978-5-534-14365-2.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