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Одегов, Ю. Г. </w:t>
      </w:r>
      <w:r>
        <w:rPr/>
        <w:t xml:space="preserve">Аутсорсинг и аутстаффинг в управлении персоналом : учебник и практикум для вузов / Ю. Г. Одегов, Ю. В. Долженкова, С. В. Малинин. — 2-е изд. — Москва : Издательство Юрайт, 2026. — 291 с. — (Высшее образование). — ISBN 978-5-534-19878-2.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2026-09-21T19:26:55+03:00</dcterms:created>
  <dcterms:modified xsi:type="dcterms:W3CDTF">2026-09-21T19:26:55+03:00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