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Дрёмова, Ю. Г. </w:t>
      </w:r>
      <w:r>
        <w:rPr/>
        <w:t xml:space="preserve">Национальные инновационные системы : учебник для вузов / Ю. Г. Дрёмова. — Москва : Издательство Юрайт, 2026. — 180 с. — (Высшее образование). — ISBN 978-5-534-15224-1.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2026-06-03T02:41:39+03:00</dcterms:created>
  <dcterms:modified xsi:type="dcterms:W3CDTF">2026-06-03T02:41:39+03:00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