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Мисько, О. Н. </w:t>
      </w:r>
      <w:r>
        <w:rPr/>
        <w:t xml:space="preserve">Экономическая история : учебник для вузов / О. Н. Мисько, Н. Л. Дружинин ; под редакцией О. Н. Мисько. — Москва : Издательство Юрайт, 2024. — 591 с. — (Высшее образование). — ISBN 978-5-534-15608-9.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2024-05-05T04:40:11+03:00</dcterms:created>
  <dcterms:modified xsi:type="dcterms:W3CDTF">2024-05-05T04:40:11+03:00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