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Дубнов, С. М. </w:t>
      </w:r>
      <w:r>
        <w:rPr/>
        <w:t xml:space="preserve">Краткая история евреев / С. М. Дубнов. — Москва : Издательство Юрайт, 2025. — 381 с. — (Антология мысли). — ISBN 978-5-534-11025-8.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https://urait.ru/bcode/566244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2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2026-07-09T15:57:39+03:00</dcterms:created>
  <dcterms:modified xsi:type="dcterms:W3CDTF">2026-07-09T15:57:39+03:00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