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черепно-мозговой травмы : учебник для вузов / Ю. И. Пиголкин, С. В. Леонов, И. А. Дубровин, Д. В. Горностаев ; под общей редакцией Ю. И. Пиголкина. — Москва : Издательство Юрайт, 2025. — 231 с. — (Высшее образование). — ISBN 978-5-534-11805-6.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