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Синьяк, П. </w:t>
      </w:r>
      <w:r>
        <w:rPr/>
        <w:t xml:space="preserve">От Делакруа к неоимпрессионизму / П. Синьяк ; переводчик И. О. Дудин. — 2-е изд. — Москва : Издательство Юрайт, 2025. — 96 с. — (Антология мысли). — ISBN 978-5-534-18137-1.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2025-12-21T21:10:39+03:00</dcterms:created>
  <dcterms:modified xsi:type="dcterms:W3CDTF">2025-12-21T21:10:39+03:00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