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Дурова, Н. А. </w:t>
      </w:r>
      <w:r>
        <w:rPr/>
        <w:t xml:space="preserve">Кавалерист-девица. Избранное / Н. А. Дурова. — Москва : Издательство Юрайт, 2024. — 236 с. — (Антология мысли). — ISBN 978-5-534-09350-6.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2024-05-06T22:21:13+03:00</dcterms:created>
  <dcterms:modified xsi:type="dcterms:W3CDTF">2024-05-06T22:21:13+03:00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