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Дынник, Т. А. </w:t>
      </w:r>
      <w:r>
        <w:rPr/>
        <w:t xml:space="preserve">Крепостной театр / Т. А. Дынник. — Москва : Издательство Юрайт, 2025. — 219 с. — (Антология мысли). — ISBN 978-5-534-10103-4.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