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Дюринг, Е. </w:t>
      </w:r>
      <w:r>
        <w:rPr/>
        <w:t xml:space="preserve">Ценность жизни / Е. Дюринг ; переводчик Ю. М. Антоновский. — Москва : Издательство Юрайт, 2024. — 282 с. — (Антология мысли). — ISBN 978-5-534-05954-0.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2024-03-29T16:46:24+03:00</dcterms:created>
  <dcterms:modified xsi:type="dcterms:W3CDTF">2024-03-29T16:46:24+03:00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