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Левитин, М. М. </w:t>
      </w:r>
      <w:r>
        <w:rPr/>
        <w:t xml:space="preserve">Микология: микотоксикология : учебник для вузов / М. М. Левитин, В. Г. Джавахия. — Москва : Издательство Юрайт, 2026. — 98 с. — (Высшее образование). — ISBN 978-5-534-21239-6.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