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Джером, Д. К. </w:t>
      </w:r>
      <w:r>
        <w:rPr/>
        <w:t xml:space="preserve">Three Men in a Boat. Three Men on the Bummel. Трое в лодке. Трое на велосипедах / Д. К. Джером. — Москва : Издательство Юрайт, 2025. — 353 с. — (Читаем в оригинале). — ISBN 978-5-534-05276-3.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2026-03-14T09:16:03+03:00</dcterms:created>
  <dcterms:modified xsi:type="dcterms:W3CDTF">2026-03-14T09:16:03+03:00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