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А. Ф. </w:t>
      </w:r>
      <w:r>
        <w:rPr/>
        <w:t xml:space="preserve">Интегрированные автоматизированные системы управления химическими производствами и предприятиями : учебник для вузов / А. Ф. Егоров. — Москва : Издательство Юрайт, 2026. — 248 с. — (Высшее образование). — ISBN 978-5-534-13871-9.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