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Егорова, Е. В. </w:t>
      </w:r>
      <w:r>
        <w:rPr/>
        <w:t xml:space="preserve">Доказательства и доказывание в судебной практике по уголовным делам : практическое пособие / Е. В. Егорова, Д. А. Бурыка. — 3-е изд. — Москва : Издательство Юрайт, 2025. — 315 с. — (Профессиональная практика). — ISBN 978-5-534-05733-1.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2026-07-15T00:17:09+03:00</dcterms:created>
  <dcterms:modified xsi:type="dcterms:W3CDTF">2026-07-15T00:17:09+03:00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