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Егорова, Н. И. </w:t>
      </w:r>
      <w:r>
        <w:rPr/>
        <w:t xml:space="preserve">История холодной войны, 1945-1991 гг : учебник для вузов / Н. И. Егорова. — 2-е изд., перераб. и доп. — Москва : Издательство Юрайт, 2026. — 191 с. — (Высшее образование). — ISBN 978-5-534-12586-3.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2026-08-23T02:22:35+03:00</dcterms:created>
  <dcterms:modified xsi:type="dcterms:W3CDTF">2026-08-23T02:22:35+03:00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