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Эрн, В. Ф. </w:t>
      </w:r>
      <w:r>
        <w:rPr/>
        <w:t xml:space="preserve">Борьба за Логос. Философские произведения / В. Ф. Эрн. — Москва : Издательство Юрайт, 2025. — 282 с. — (Антология мысли). — ISBN 978-5-534-11868-1.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2026-04-03T16:38:37+03:00</dcterms:created>
  <dcterms:modified xsi:type="dcterms:W3CDTF">2026-04-03T16:38:37+03:00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