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Эссад, Д. </w:t>
      </w:r>
      <w:r>
        <w:rPr/>
        <w:t xml:space="preserve">Константинополь. От Византии до Стамбула / Д. Эссад ; под редакцией Ш. Диля ; переводчик П. В. Безобразов. — Москва : Издательство Юрайт, 2024. — 213 с. — (Антология мысли). — ISBN 978-5-534-11523-9.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2024-05-18T13:52:41+03:00</dcterms:created>
  <dcterms:modified xsi:type="dcterms:W3CDTF">2024-05-18T13:52:41+03:00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