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>Евстафьев, Д. С. </w:t>
      </w:r>
      <w:r>
        <w:rPr/>
        <w:t xml:space="preserve">Основы экономических знаний / Д. С. Евстафьев. — Москва : Издательство Юрайт, 2024. — 190 с. — (Открытая наука). — ISBN 978-5-534-06600-5.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40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2024-05-22T01:07:37+03:00</dcterms:created>
  <dcterms:modified xsi:type="dcterms:W3CDTF">2024-05-22T01:07:37+03:00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