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Ю. Г. </w:t>
      </w:r>
      <w:r>
        <w:rPr/>
        <w:t xml:space="preserve">Административно-правовое обеспечение национальной безопасности Российской Федерации : учебник для вузов / Ю. Г. Федотова. — 2-е изд. — Москва : Издательство Юрайт, 2026. — 333 с. — (Высшее образование). — ISBN 978-5-534-19634-4.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2026-05-21T06:38:29+03:00</dcterms:created>
  <dcterms:modified xsi:type="dcterms:W3CDTF">2026-05-21T06:38:29+03:00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