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Строкова, О. Г. </w:t>
      </w:r>
      <w:r>
        <w:rPr/>
        <w:t xml:space="preserve">Договор розничной купли-продажи : учебное пособие для вузов / О. Г. Строкова, С. А. Филиппов. — Москва : Издательство Юрайт, 2024. — 103 с. — (Высшее образование). — ISBN 978-5-534-13777-4.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2024-05-05T09:59:26+03:00</dcterms:created>
  <dcterms:modified xsi:type="dcterms:W3CDTF">2024-05-05T09:59:26+03:00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