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Филиппова, Е. В. </w:t>
      </w:r>
      <w:r>
        <w:rPr/>
        <w:t xml:space="preserve">Детская психология. Введение в детскую и подростковую психотерапию : учебник для среднего профессионального образования / Е. В. Филиппова. — 2-е изд. — Москва : Издательство Юрайт, 2026. — 118 с. — (Профессиональное образование). — ISBN 978-5-534-21788-9.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2073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2026-06-11T00:22:51+03:00</dcterms:created>
  <dcterms:modified xsi:type="dcterms:W3CDTF">2026-06-11T00:22:51+03:00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