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Филитов, А. М. </w:t>
      </w:r>
      <w:r>
        <w:rPr/>
        <w:t xml:space="preserve">Германия в советском внешнеполитическом планировании (1941—1990) : монография / А. М. Филитов. — Москва : Издательство Юрайт, 2024. — 316 с. — (Актуальные монографии). — ISBN 978-5-534-13160-4.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2024-05-18T18:08:54+03:00</dcterms:created>
  <dcterms:modified xsi:type="dcterms:W3CDTF">2024-05-18T18:08:54+03:00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