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Крылатков, П. П. </w:t>
      </w:r>
      <w:r>
        <w:rPr/>
        <w:t xml:space="preserve">Исследование систем управления : учебник для вузов / П. П. Крылатков, Е. Ю. Кузнецова, С. И. Фоминых. — Москва : Издательство Юрайт, 2025. — 127 с. — (Высшее образование). — ISBN 978-5-534-08367-5.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2025-12-20T04:28:57+03:00</dcterms:created>
  <dcterms:modified xsi:type="dcterms:W3CDTF">2025-12-20T04:28:57+03:00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