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Диянова, З. В. </w:t>
      </w:r>
      <w:r>
        <w:rPr/>
        <w:t xml:space="preserve">Общая и экспериментальная психология. Практикум : учебник для вузов / З. В. Диянова, Т. М. Щеголева, О. П. Фролова ; под общей редакцией О. П. Фроловой. — 2-е изд., испр. и доп. — Москва : Издательство Юрайт, 2026. — 402 с. — (Высшее образование). — ISBN 978-5-534-11863-6.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2026-02-23T00:39:06+03:00</dcterms:created>
  <dcterms:modified xsi:type="dcterms:W3CDTF">2026-02-23T00:39:06+03:00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