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Гац, И. Ю. </w:t>
      </w:r>
      <w:r>
        <w:rPr/>
        <w:t xml:space="preserve">Методика преподавания русского языка в задачах и упражнениях : учебник / И. Ю. Гац. — 2-е изд., испр. и доп. — Москва : Издательство Юрайт, 2026. — 260 с. — (Высшее образование). — ISBN 978-5-534-09310-0.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2026-09-15T05:37:29+03:00</dcterms:created>
  <dcterms:modified xsi:type="dcterms:W3CDTF">2026-09-15T05:37:29+03:00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