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Гак, В. Г. </w:t>
      </w:r>
      <w:r>
        <w:rPr/>
        <w:t xml:space="preserve">Введение во французскую филологию : учебник и практикум для вузов / В. Г. Гак, Л. А. Мурадова. — Москва : Издательство Юрайт, 2026. — 303 с. — (Высшее образование). — ISBN 978-5-534-00624-7.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2026-05-13T17:53:14+03:00</dcterms:created>
  <dcterms:modified xsi:type="dcterms:W3CDTF">2026-05-13T17:53:14+03:00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