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Тургенев, И. С. </w:t>
      </w:r>
      <w:r>
        <w:rPr/>
        <w:t xml:space="preserve">Письма к Полине Виардо и французским друзьям. 1846 - 1882 годы / И. С. Тургенев ; составитель И. Д. Гальперин-Каминский. — Москва : Издательство Юрайт, 2025. — 258 с. — (Памятники литературы). — ISBN 978-5-534-15431-3.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2026-04-22T17:13:47+03:00</dcterms:created>
  <dcterms:modified xsi:type="dcterms:W3CDTF">2026-04-22T17:13:47+03:00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