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Гартлауб, Г. </w:t>
      </w:r>
      <w:r>
        <w:rPr/>
        <w:t xml:space="preserve">Гюстав Доре / Г. Гартлауб. — 2-е изд. — Москва : Издательство Юрайт, 2024. — 93 с. — (Антология мысли). — ISBN 978-5-534-14679-0.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2024-05-05T16:10:25+03:00</dcterms:created>
  <dcterms:modified xsi:type="dcterms:W3CDTF">2024-05-05T16:10:25+03:00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