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Валишвили, Н. В. </w:t>
      </w:r>
      <w:r>
        <w:rPr/>
        <w:t xml:space="preserve">Сопротивление материалов и конструкций : учебник для вузов / Н. В. Валишвили, С. С. Гаврюшин. — Москва : Издательство Юрайт, 2024. — 429 с. — (Высшее образование). — ISBN 978-5-9916-8247-3.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https://urait.ru/bcode/536795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7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2024-09-21T04:22:11+03:00</dcterms:created>
  <dcterms:modified xsi:type="dcterms:W3CDTF">2024-09-21T04:22:11+03:00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