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Газгиреева, Л. Х. </w:t>
      </w:r>
      <w:r>
        <w:rPr/>
        <w:t xml:space="preserve">История педагогики и образования: государственная педагогика России : монография / Л. Х. Газгиреева. — 2-е изд. — Москва : Издательство Юрайт, 2024. — 149 с. — (Актуальные монографии). — ISBN 978-5-534-10624-4.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2024-05-02T18:35:57+03:00</dcterms:created>
  <dcterms:modified xsi:type="dcterms:W3CDTF">2024-05-02T18:35:57+03:00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