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Рёскин, Д. </w:t>
      </w:r>
      <w:r>
        <w:rPr/>
        <w:t xml:space="preserve">Прогулки по Флоренции / Д. Рёскин ; переводчик А. К. Герцык. — Москва : Издательство Юрайт, 2025. — 125 с. — (Антология мысли). — ISBN 978-5-534-14261-7.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2026-09-13T12:08:31+03:00</dcterms:created>
  <dcterms:modified xsi:type="dcterms:W3CDTF">2026-09-13T12:08:31+03:00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