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М. И. </w:t>
      </w:r>
      <w:r>
        <w:rPr/>
        <w:t xml:space="preserve">Записки / М. И. Глинка ; под редакцией А. Н. Римского-Корсакова. — Москва : Издательство Юрайт, 2025. — 271 с. — (Антология мысли). — ISBN 978-5-534-06040-9.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2026-04-23T19:44:14+03:00</dcterms:created>
  <dcterms:modified xsi:type="dcterms:W3CDTF">2026-04-23T19:44:14+03:00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