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Д. М. </w:t>
      </w:r>
      <w:r>
        <w:rPr/>
        <w:t xml:space="preserve">Международные расчеты по экспортно-импортным операциям : учебник для среднего профессионального образования / Д. М. Михайлов, А. Г. Глориозов. — 3-е изд. — Москва : Издательство Юрайт, 2026. — 299 с. — (Профессиональное образование). — ISBN 978-5-534-19822-5.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2026-05-01T19:41:28+03:00</dcterms:created>
  <dcterms:modified xsi:type="dcterms:W3CDTF">2026-05-01T19:41:28+03:00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