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Глухов, В. П. </w:t>
      </w:r>
      <w:r>
        <w:rPr/>
        <w:t xml:space="preserve">Теория речевой деятельности : учебник и практикум для вузов / В. П. Глухов. — 3-е изд., перераб. и доп. — Москва : Издательство Юрайт, 2026. — 145 с. — (Высшее образование). — ISBN 978-5-534-19695-5.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https://urait.ru/bcode/589379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2026-09-23T21:53:55+03:00</dcterms:created>
  <dcterms:modified xsi:type="dcterms:W3CDTF">2026-09-23T21:53:55+03:00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