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вузов / И. Д. Зольников, Н. В. Глушкова. — Москва : Издательство Юрайт, 2025. — 118 с. — (Высшее образование). — ISBN 978-5-534-18577-5.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